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D2F8" w14:textId="77777777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2905770C" w14:textId="4D251526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ALLEGATO B</w:t>
      </w:r>
    </w:p>
    <w:p w14:paraId="237AEFD7" w14:textId="77777777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156E9EDF" w14:textId="77777777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353EB0CA" w14:textId="77777777" w:rsidR="008327FC" w:rsidRPr="004E4864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tbl>
      <w:tblPr>
        <w:tblW w:w="87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96"/>
        <w:gridCol w:w="1734"/>
        <w:gridCol w:w="1432"/>
      </w:tblGrid>
      <w:tr w:rsidR="008327FC" w:rsidRPr="004E4864" w14:paraId="18EAC566" w14:textId="77777777" w:rsidTr="00A60787">
        <w:trPr>
          <w:trHeight w:val="482"/>
        </w:trPr>
        <w:tc>
          <w:tcPr>
            <w:tcW w:w="817" w:type="dxa"/>
          </w:tcPr>
          <w:p w14:paraId="6037469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530" w:type="dxa"/>
            <w:gridSpan w:val="2"/>
          </w:tcPr>
          <w:p w14:paraId="439BE82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71" w:right="12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L' ISTRUZIONE, LA FORMAZIONE NELLO SPECIFICO SETTORE IN CUI SI CONCORRE</w:t>
            </w:r>
          </w:p>
        </w:tc>
        <w:tc>
          <w:tcPr>
            <w:tcW w:w="1432" w:type="dxa"/>
          </w:tcPr>
          <w:p w14:paraId="4F26A73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71" w:right="12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</w:tr>
      <w:tr w:rsidR="008327FC" w:rsidRPr="004E4864" w14:paraId="0D6820D7" w14:textId="77777777" w:rsidTr="00A60787">
        <w:trPr>
          <w:cantSplit/>
          <w:trHeight w:val="485"/>
        </w:trPr>
        <w:tc>
          <w:tcPr>
            <w:tcW w:w="817" w:type="dxa"/>
          </w:tcPr>
          <w:p w14:paraId="01A3A5A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00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796" w:type="dxa"/>
            <w:tcBorders>
              <w:bottom w:val="single" w:sz="4" w:space="0" w:color="000000"/>
            </w:tcBorders>
          </w:tcPr>
          <w:p w14:paraId="7E17026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53C5457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52062C2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</w:tcPr>
          <w:p w14:paraId="51D9038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  <w:tr w:rsidR="008327FC" w:rsidRPr="004E4864" w14:paraId="3FD984ED" w14:textId="77777777" w:rsidTr="00A60787">
        <w:trPr>
          <w:trHeight w:val="549"/>
        </w:trPr>
        <w:tc>
          <w:tcPr>
            <w:tcW w:w="817" w:type="dxa"/>
          </w:tcPr>
          <w:p w14:paraId="6EC09BB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796" w:type="dxa"/>
          </w:tcPr>
          <w:p w14:paraId="6E21A8F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1C5D146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734" w:type="dxa"/>
          </w:tcPr>
          <w:p w14:paraId="39E5990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7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382D607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8327FC" w:rsidRPr="004E4864" w14:paraId="7A852904" w14:textId="77777777" w:rsidTr="00A60787">
        <w:trPr>
          <w:trHeight w:val="557"/>
        </w:trPr>
        <w:tc>
          <w:tcPr>
            <w:tcW w:w="817" w:type="dxa"/>
          </w:tcPr>
          <w:p w14:paraId="16CD4294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3</w:t>
            </w:r>
          </w:p>
          <w:p w14:paraId="5B7FF0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96" w:type="dxa"/>
          </w:tcPr>
          <w:p w14:paraId="563546B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54E71BB8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734" w:type="dxa"/>
          </w:tcPr>
          <w:p w14:paraId="411F4CF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68D97C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8327FC" w:rsidRPr="004E4864" w14:paraId="30590806" w14:textId="77777777" w:rsidTr="00A60787">
        <w:trPr>
          <w:trHeight w:val="566"/>
        </w:trPr>
        <w:tc>
          <w:tcPr>
            <w:tcW w:w="817" w:type="dxa"/>
          </w:tcPr>
          <w:p w14:paraId="61837CD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796" w:type="dxa"/>
          </w:tcPr>
          <w:p w14:paraId="0C59C7E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right="13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6B55F94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right="-148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734" w:type="dxa"/>
          </w:tcPr>
          <w:p w14:paraId="5C48D9E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71DC6D4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8327FC" w:rsidRPr="004E4864" w14:paraId="60457FF2" w14:textId="77777777" w:rsidTr="00A60787">
        <w:trPr>
          <w:trHeight w:val="560"/>
        </w:trPr>
        <w:tc>
          <w:tcPr>
            <w:tcW w:w="817" w:type="dxa"/>
          </w:tcPr>
          <w:p w14:paraId="62958FB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796" w:type="dxa"/>
          </w:tcPr>
          <w:p w14:paraId="1EB84364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1DFE253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734" w:type="dxa"/>
          </w:tcPr>
          <w:p w14:paraId="39E6EA0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6AABEA3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8327FC" w:rsidRPr="004E4864" w14:paraId="3768AA2B" w14:textId="77777777" w:rsidTr="00A60787">
        <w:trPr>
          <w:trHeight w:val="567"/>
        </w:trPr>
        <w:tc>
          <w:tcPr>
            <w:tcW w:w="817" w:type="dxa"/>
          </w:tcPr>
          <w:p w14:paraId="654A4EB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796" w:type="dxa"/>
          </w:tcPr>
          <w:p w14:paraId="6EB9A5B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15"/>
              <w:ind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734" w:type="dxa"/>
          </w:tcPr>
          <w:p w14:paraId="6317D11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23BC8D2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13802DC5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27FC" w:rsidRPr="004E4864" w14:paraId="5C0FC0D6" w14:textId="77777777" w:rsidTr="00A60787">
        <w:trPr>
          <w:trHeight w:val="843"/>
        </w:trPr>
        <w:tc>
          <w:tcPr>
            <w:tcW w:w="817" w:type="dxa"/>
          </w:tcPr>
          <w:p w14:paraId="4555180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796" w:type="dxa"/>
          </w:tcPr>
          <w:p w14:paraId="6C87874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47"/>
              <w:ind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265E8F1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47"/>
              <w:ind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734" w:type="dxa"/>
          </w:tcPr>
          <w:p w14:paraId="14A4DBA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138B24C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</w:tr>
      <w:tr w:rsidR="008327FC" w:rsidRPr="004E4864" w14:paraId="4EF59EFB" w14:textId="77777777" w:rsidTr="00A60787">
        <w:trPr>
          <w:gridAfter w:val="3"/>
          <w:wAfter w:w="7962" w:type="dxa"/>
          <w:trHeight w:val="272"/>
        </w:trPr>
        <w:tc>
          <w:tcPr>
            <w:tcW w:w="817" w:type="dxa"/>
          </w:tcPr>
          <w:p w14:paraId="6365AEF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27FC" w:rsidRPr="004E4864" w14:paraId="3A7BA12B" w14:textId="77777777" w:rsidTr="00A60787">
        <w:trPr>
          <w:trHeight w:val="494"/>
        </w:trPr>
        <w:tc>
          <w:tcPr>
            <w:tcW w:w="817" w:type="dxa"/>
          </w:tcPr>
          <w:p w14:paraId="3FE0E2F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796" w:type="dxa"/>
          </w:tcPr>
          <w:p w14:paraId="316F16A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COMPETENZE INFORMATICHE</w:t>
            </w:r>
          </w:p>
          <w:p w14:paraId="0DC431F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6" w:right="419" w:firstLine="126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734" w:type="dxa"/>
          </w:tcPr>
          <w:p w14:paraId="3ABCFCB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4E486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4E486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432" w:type="dxa"/>
          </w:tcPr>
          <w:p w14:paraId="7F38A0B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</w:tr>
      <w:tr w:rsidR="008327FC" w:rsidRPr="004E4864" w14:paraId="6083F230" w14:textId="77777777" w:rsidTr="00A60787">
        <w:trPr>
          <w:trHeight w:val="555"/>
        </w:trPr>
        <w:tc>
          <w:tcPr>
            <w:tcW w:w="817" w:type="dxa"/>
          </w:tcPr>
          <w:p w14:paraId="33E2CA1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2</w:t>
            </w:r>
          </w:p>
        </w:tc>
        <w:tc>
          <w:tcPr>
            <w:tcW w:w="4796" w:type="dxa"/>
          </w:tcPr>
          <w:p w14:paraId="1E7065B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734" w:type="dxa"/>
          </w:tcPr>
          <w:p w14:paraId="58FA291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10083A5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Calibri" w:eastAsia="Calibri" w:hAnsi="Calibri" w:cs="Calibri"/>
                <w:color w:val="000000"/>
              </w:rPr>
            </w:pPr>
          </w:p>
          <w:p w14:paraId="26B3F32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</w:tr>
      <w:tr w:rsidR="008327FC" w:rsidRPr="004E4864" w14:paraId="08B1AB77" w14:textId="77777777" w:rsidTr="00A60787">
        <w:trPr>
          <w:trHeight w:val="611"/>
        </w:trPr>
        <w:tc>
          <w:tcPr>
            <w:tcW w:w="817" w:type="dxa"/>
          </w:tcPr>
          <w:p w14:paraId="40EEFF2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796" w:type="dxa"/>
          </w:tcPr>
          <w:p w14:paraId="2BBFE565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734" w:type="dxa"/>
          </w:tcPr>
          <w:p w14:paraId="7BD0262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7B55D8C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rPr>
                <w:rFonts w:ascii="Calibri" w:eastAsia="Calibri" w:hAnsi="Calibri" w:cs="Calibri"/>
                <w:color w:val="000000"/>
              </w:rPr>
            </w:pPr>
          </w:p>
          <w:p w14:paraId="27692B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</w:tr>
      <w:tr w:rsidR="008327FC" w:rsidRPr="004E4864" w14:paraId="6195C9A5" w14:textId="77777777" w:rsidTr="00A60787">
        <w:trPr>
          <w:trHeight w:val="658"/>
        </w:trPr>
        <w:tc>
          <w:tcPr>
            <w:tcW w:w="817" w:type="dxa"/>
          </w:tcPr>
          <w:p w14:paraId="230BA07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796" w:type="dxa"/>
          </w:tcPr>
          <w:p w14:paraId="1016C8F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5528BB98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628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734" w:type="dxa"/>
          </w:tcPr>
          <w:p w14:paraId="16B18678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338071A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</w:tr>
      <w:tr w:rsidR="008327FC" w:rsidRPr="004E4864" w14:paraId="393544B7" w14:textId="77777777" w:rsidTr="00A60787">
        <w:trPr>
          <w:gridAfter w:val="3"/>
          <w:wAfter w:w="7962" w:type="dxa"/>
          <w:trHeight w:val="224"/>
        </w:trPr>
        <w:tc>
          <w:tcPr>
            <w:tcW w:w="817" w:type="dxa"/>
          </w:tcPr>
          <w:p w14:paraId="4A65A9F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27FC" w:rsidRPr="004E4864" w14:paraId="55595726" w14:textId="77777777" w:rsidTr="00A60787">
        <w:trPr>
          <w:trHeight w:val="385"/>
        </w:trPr>
        <w:tc>
          <w:tcPr>
            <w:tcW w:w="817" w:type="dxa"/>
          </w:tcPr>
          <w:p w14:paraId="4B99E2D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796" w:type="dxa"/>
          </w:tcPr>
          <w:p w14:paraId="69A135F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49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734" w:type="dxa"/>
          </w:tcPr>
          <w:p w14:paraId="689F297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432" w:type="dxa"/>
          </w:tcPr>
          <w:p w14:paraId="3D071FB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12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</w:tr>
      <w:tr w:rsidR="008327FC" w:rsidRPr="004E4864" w14:paraId="68C84AE5" w14:textId="77777777" w:rsidTr="00A60787">
        <w:trPr>
          <w:trHeight w:val="1024"/>
        </w:trPr>
        <w:tc>
          <w:tcPr>
            <w:tcW w:w="817" w:type="dxa"/>
          </w:tcPr>
          <w:p w14:paraId="5F711D3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796" w:type="dxa"/>
          </w:tcPr>
          <w:p w14:paraId="117A29E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72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16A69734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72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734" w:type="dxa"/>
          </w:tcPr>
          <w:p w14:paraId="10036B4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6E373DE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432" w:type="dxa"/>
          </w:tcPr>
          <w:p w14:paraId="584EF98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4E486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4E486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</w:tr>
      <w:tr w:rsidR="008327FC" w:rsidRPr="004E4864" w14:paraId="05F5D23A" w14:textId="77777777" w:rsidTr="00A60787">
        <w:trPr>
          <w:trHeight w:val="565"/>
        </w:trPr>
        <w:tc>
          <w:tcPr>
            <w:tcW w:w="817" w:type="dxa"/>
          </w:tcPr>
          <w:p w14:paraId="66EE27A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3</w:t>
            </w:r>
          </w:p>
        </w:tc>
        <w:tc>
          <w:tcPr>
            <w:tcW w:w="4796" w:type="dxa"/>
          </w:tcPr>
          <w:p w14:paraId="59732FA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3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734" w:type="dxa"/>
          </w:tcPr>
          <w:p w14:paraId="32F88757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036CF4BE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1F3EDE3A" w14:textId="77777777" w:rsidTr="00A60787">
        <w:trPr>
          <w:trHeight w:val="573"/>
        </w:trPr>
        <w:tc>
          <w:tcPr>
            <w:tcW w:w="817" w:type="dxa"/>
          </w:tcPr>
          <w:p w14:paraId="428EAD3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796" w:type="dxa"/>
          </w:tcPr>
          <w:p w14:paraId="769744D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2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734" w:type="dxa"/>
          </w:tcPr>
          <w:p w14:paraId="243982C4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4D5A60C2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70110EA1" w14:textId="77777777" w:rsidTr="00A60787">
        <w:trPr>
          <w:trHeight w:val="553"/>
        </w:trPr>
        <w:tc>
          <w:tcPr>
            <w:tcW w:w="817" w:type="dxa"/>
          </w:tcPr>
          <w:p w14:paraId="49E0123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796" w:type="dxa"/>
          </w:tcPr>
          <w:p w14:paraId="3426A15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734" w:type="dxa"/>
          </w:tcPr>
          <w:p w14:paraId="490861A5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6196C504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195E21EA" w14:textId="77777777" w:rsidTr="00A60787">
        <w:trPr>
          <w:trHeight w:val="575"/>
        </w:trPr>
        <w:tc>
          <w:tcPr>
            <w:tcW w:w="817" w:type="dxa"/>
          </w:tcPr>
          <w:p w14:paraId="596B311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796" w:type="dxa"/>
          </w:tcPr>
          <w:p w14:paraId="00465FA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2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734" w:type="dxa"/>
          </w:tcPr>
          <w:p w14:paraId="26D1250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408715DA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1299677C" w14:textId="77777777" w:rsidTr="00A60787">
        <w:trPr>
          <w:trHeight w:val="555"/>
        </w:trPr>
        <w:tc>
          <w:tcPr>
            <w:tcW w:w="817" w:type="dxa"/>
          </w:tcPr>
          <w:p w14:paraId="4B47E00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796" w:type="dxa"/>
          </w:tcPr>
          <w:p w14:paraId="1F6B4EF5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ind w:left="71" w:right="8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734" w:type="dxa"/>
          </w:tcPr>
          <w:p w14:paraId="72C0C69F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6890B5C0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3AAB5031" w14:textId="77777777" w:rsidTr="00A60787">
        <w:trPr>
          <w:trHeight w:val="707"/>
        </w:trPr>
        <w:tc>
          <w:tcPr>
            <w:tcW w:w="817" w:type="dxa"/>
          </w:tcPr>
          <w:p w14:paraId="2223C6A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lastRenderedPageBreak/>
              <w:t xml:space="preserve"> C 8</w:t>
            </w:r>
          </w:p>
        </w:tc>
        <w:tc>
          <w:tcPr>
            <w:tcW w:w="4796" w:type="dxa"/>
          </w:tcPr>
          <w:p w14:paraId="5187EC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214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734" w:type="dxa"/>
          </w:tcPr>
          <w:p w14:paraId="6683E934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6D9650E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0298E914" w14:textId="77777777" w:rsidTr="00A60787">
        <w:trPr>
          <w:trHeight w:val="846"/>
        </w:trPr>
        <w:tc>
          <w:tcPr>
            <w:tcW w:w="817" w:type="dxa"/>
          </w:tcPr>
          <w:p w14:paraId="5930355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796" w:type="dxa"/>
          </w:tcPr>
          <w:p w14:paraId="297B977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3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734" w:type="dxa"/>
          </w:tcPr>
          <w:p w14:paraId="056E5493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74AF428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3EF697AA" w14:textId="77777777" w:rsidTr="00A60787">
        <w:trPr>
          <w:trHeight w:val="558"/>
        </w:trPr>
        <w:tc>
          <w:tcPr>
            <w:tcW w:w="817" w:type="dxa"/>
          </w:tcPr>
          <w:p w14:paraId="3F324D4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796" w:type="dxa"/>
          </w:tcPr>
          <w:p w14:paraId="07CA77C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734" w:type="dxa"/>
          </w:tcPr>
          <w:p w14:paraId="7D62E55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432" w:type="dxa"/>
          </w:tcPr>
          <w:p w14:paraId="5605FE38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>2 punto cad. (Max 2 p.)</w:t>
            </w:r>
          </w:p>
        </w:tc>
      </w:tr>
      <w:tr w:rsidR="008327FC" w:rsidRPr="004E4864" w14:paraId="7F74CC30" w14:textId="77777777" w:rsidTr="00A60787">
        <w:trPr>
          <w:trHeight w:val="565"/>
        </w:trPr>
        <w:tc>
          <w:tcPr>
            <w:tcW w:w="817" w:type="dxa"/>
          </w:tcPr>
          <w:p w14:paraId="15252F2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796" w:type="dxa"/>
          </w:tcPr>
          <w:p w14:paraId="4E8D945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ind w:left="74" w:right="214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734" w:type="dxa"/>
          </w:tcPr>
          <w:p w14:paraId="2880FD3D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432" w:type="dxa"/>
          </w:tcPr>
          <w:p w14:paraId="777FDE01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>5 punto cad. (Max 10 p.)</w:t>
            </w:r>
          </w:p>
        </w:tc>
      </w:tr>
    </w:tbl>
    <w:p w14:paraId="3ECA4925" w14:textId="77777777" w:rsidR="008327FC" w:rsidRPr="004E4864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7164E615" w14:textId="77777777" w:rsidR="008327FC" w:rsidRPr="004E4864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48F3F47D" w14:textId="77777777" w:rsidR="00EF306E" w:rsidRDefault="00EF306E"/>
    <w:sectPr w:rsidR="00EF3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2B"/>
    <w:rsid w:val="000A1FBE"/>
    <w:rsid w:val="00786878"/>
    <w:rsid w:val="008327FC"/>
    <w:rsid w:val="00AB5E14"/>
    <w:rsid w:val="00DB42F8"/>
    <w:rsid w:val="00EB4558"/>
    <w:rsid w:val="00EF306E"/>
    <w:rsid w:val="00F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4365"/>
  <w15:chartTrackingRefBased/>
  <w15:docId w15:val="{A11A6D22-9868-4D62-985E-7D5E1EAF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7F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Caiazza</dc:creator>
  <cp:keywords/>
  <dc:description/>
  <cp:lastModifiedBy>tiziano.mancino</cp:lastModifiedBy>
  <cp:revision>2</cp:revision>
  <dcterms:created xsi:type="dcterms:W3CDTF">2025-07-08T08:21:00Z</dcterms:created>
  <dcterms:modified xsi:type="dcterms:W3CDTF">2025-07-08T08:21:00Z</dcterms:modified>
</cp:coreProperties>
</file>